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CB82" w14:textId="77777777" w:rsidR="00D104E5" w:rsidRPr="00BB138D" w:rsidRDefault="00D104E5" w:rsidP="00192F52">
      <w:pPr>
        <w:tabs>
          <w:tab w:val="left" w:pos="1134"/>
        </w:tabs>
        <w:spacing w:line="276" w:lineRule="auto"/>
        <w:ind w:firstLine="567"/>
        <w:jc w:val="both"/>
        <w:rPr>
          <w:rFonts w:ascii="HelveticaNeueCyr-Bold" w:hAnsi="HelveticaNeueCyr-Bold"/>
          <w:b/>
          <w:bCs/>
          <w:color w:val="242021"/>
          <w:sz w:val="28"/>
          <w:szCs w:val="28"/>
        </w:rPr>
      </w:pPr>
      <w:r w:rsidRPr="00BB138D">
        <w:rPr>
          <w:rFonts w:ascii="HelveticaNeueCyr-Bold" w:hAnsi="HelveticaNeueCyr-Bold"/>
          <w:b/>
          <w:bCs/>
          <w:color w:val="242021"/>
          <w:sz w:val="28"/>
          <w:szCs w:val="28"/>
        </w:rPr>
        <w:t>Образец оформления:</w:t>
      </w:r>
    </w:p>
    <w:p w14:paraId="744F4648" w14:textId="55E7F4A9" w:rsidR="00A1430A" w:rsidRPr="00BB138D" w:rsidRDefault="00A1430A" w:rsidP="004A59B8">
      <w:pPr>
        <w:widowControl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B138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Наименование статьи (</w:t>
      </w:r>
      <w:r w:rsidRPr="00BB138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Times New </w:t>
      </w:r>
      <w:proofErr w:type="spellStart"/>
      <w:r w:rsidRPr="00BB138D">
        <w:rPr>
          <w:rFonts w:ascii="Times New Roman" w:eastAsia="Times New Roman" w:hAnsi="Times New Roman" w:cs="Times New Roman"/>
          <w:color w:val="auto"/>
          <w:sz w:val="26"/>
          <w:szCs w:val="26"/>
        </w:rPr>
        <w:t>Roman</w:t>
      </w:r>
      <w:proofErr w:type="spellEnd"/>
      <w:r w:rsidRPr="00BB138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14, жирный шрифт, </w:t>
      </w:r>
      <w:r w:rsidR="00EC3876" w:rsidRPr="00BB138D">
        <w:rPr>
          <w:rFonts w:ascii="Times New Roman" w:eastAsia="Times New Roman" w:hAnsi="Times New Roman" w:cs="Times New Roman"/>
          <w:color w:val="auto"/>
          <w:sz w:val="26"/>
          <w:szCs w:val="26"/>
        </w:rPr>
        <w:br/>
      </w:r>
      <w:r w:rsidRPr="00BB138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применением </w:t>
      </w:r>
      <w:r w:rsidRPr="00BB138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Caps</w:t>
      </w:r>
      <w:r w:rsidR="00D26C82" w:rsidRPr="00BB138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BB138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Lock</w:t>
      </w:r>
      <w:r w:rsidRPr="00BB138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).</w:t>
      </w:r>
    </w:p>
    <w:p w14:paraId="20482255" w14:textId="77777777" w:rsidR="00A1430A" w:rsidRPr="00BB138D" w:rsidRDefault="00A1430A" w:rsidP="00192F52">
      <w:pPr>
        <w:widowControl/>
        <w:spacing w:line="276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</w:rPr>
      </w:pPr>
      <w:r w:rsidRPr="00BB138D">
        <w:rPr>
          <w:rFonts w:ascii="Times New Roman" w:eastAsia="Times New Roman" w:hAnsi="Times New Roman" w:cs="Times New Roman"/>
          <w:b/>
          <w:i/>
          <w:color w:val="auto"/>
        </w:rPr>
        <w:t>Петров М.Ю.*, Сидорова А.П.**</w:t>
      </w:r>
    </w:p>
    <w:p w14:paraId="0A59D932" w14:textId="77777777" w:rsidR="00A1430A" w:rsidRPr="00BB138D" w:rsidRDefault="00A1430A" w:rsidP="005C2186">
      <w:pPr>
        <w:widowControl/>
        <w:spacing w:line="276" w:lineRule="auto"/>
        <w:ind w:firstLine="851"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BB138D">
        <w:rPr>
          <w:rFonts w:ascii="Times New Roman" w:eastAsia="Times New Roman" w:hAnsi="Times New Roman" w:cs="Times New Roman"/>
          <w:i/>
          <w:color w:val="auto"/>
        </w:rPr>
        <w:t>*Институт геологии и геофизики</w:t>
      </w:r>
      <w:r w:rsidR="00170EBE" w:rsidRPr="00BB138D">
        <w:rPr>
          <w:rFonts w:ascii="Times New Roman" w:eastAsia="Times New Roman" w:hAnsi="Times New Roman" w:cs="Times New Roman"/>
          <w:i/>
          <w:color w:val="auto"/>
          <w:lang w:val="uz-Cyrl-UZ"/>
        </w:rPr>
        <w:t xml:space="preserve"> им. Х.М.</w:t>
      </w:r>
      <w:r w:rsidR="006B2ABE" w:rsidRPr="00BB138D">
        <w:rPr>
          <w:rFonts w:ascii="Times New Roman" w:eastAsia="Times New Roman" w:hAnsi="Times New Roman" w:cs="Times New Roman"/>
          <w:i/>
          <w:color w:val="auto"/>
          <w:lang w:val="uz-Cyrl-UZ"/>
        </w:rPr>
        <w:t> </w:t>
      </w:r>
      <w:r w:rsidR="00170EBE" w:rsidRPr="00BB138D">
        <w:rPr>
          <w:rFonts w:ascii="Times New Roman" w:eastAsia="Times New Roman" w:hAnsi="Times New Roman" w:cs="Times New Roman"/>
          <w:i/>
          <w:color w:val="auto"/>
          <w:lang w:val="uz-Cyrl-UZ"/>
        </w:rPr>
        <w:t xml:space="preserve">Абдуллаева </w:t>
      </w:r>
      <w:r w:rsidR="00170EBE" w:rsidRPr="00BB138D">
        <w:rPr>
          <w:rFonts w:ascii="Times New Roman" w:eastAsia="Times New Roman" w:hAnsi="Times New Roman" w:cs="Times New Roman"/>
          <w:i/>
          <w:color w:val="auto"/>
        </w:rPr>
        <w:t>Министерства горнодобывающей промышленности и геологии</w:t>
      </w:r>
      <w:r w:rsidR="00D104E5" w:rsidRPr="00BB138D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Pr="00BB138D">
        <w:rPr>
          <w:rFonts w:ascii="Times New Roman" w:eastAsia="Times New Roman" w:hAnsi="Times New Roman" w:cs="Times New Roman"/>
          <w:i/>
          <w:color w:val="auto"/>
        </w:rPr>
        <w:t>РУз</w:t>
      </w:r>
      <w:proofErr w:type="spellEnd"/>
      <w:r w:rsidRPr="00BB138D">
        <w:rPr>
          <w:rFonts w:ascii="Times New Roman" w:eastAsia="Times New Roman" w:hAnsi="Times New Roman" w:cs="Times New Roman"/>
          <w:i/>
          <w:color w:val="auto"/>
        </w:rPr>
        <w:t>, е-</w:t>
      </w:r>
      <w:proofErr w:type="spellStart"/>
      <w:r w:rsidRPr="00BB138D">
        <w:rPr>
          <w:rFonts w:ascii="Times New Roman" w:eastAsia="Times New Roman" w:hAnsi="Times New Roman" w:cs="Times New Roman"/>
          <w:i/>
          <w:color w:val="auto"/>
        </w:rPr>
        <w:t>mail</w:t>
      </w:r>
      <w:proofErr w:type="spellEnd"/>
    </w:p>
    <w:p w14:paraId="33EDFD20" w14:textId="77777777" w:rsidR="00A1430A" w:rsidRPr="00BB138D" w:rsidRDefault="00A1430A" w:rsidP="005C2186">
      <w:pPr>
        <w:widowControl/>
        <w:spacing w:line="276" w:lineRule="auto"/>
        <w:ind w:firstLine="851"/>
        <w:jc w:val="center"/>
        <w:rPr>
          <w:rFonts w:ascii="Times New Roman" w:eastAsia="Times New Roman" w:hAnsi="Times New Roman" w:cs="Times New Roman"/>
          <w:color w:val="auto"/>
        </w:rPr>
      </w:pPr>
      <w:r w:rsidRPr="00BB138D">
        <w:rPr>
          <w:rFonts w:ascii="Times New Roman" w:eastAsia="Times New Roman" w:hAnsi="Times New Roman" w:cs="Times New Roman"/>
          <w:i/>
          <w:color w:val="auto"/>
        </w:rPr>
        <w:t>**Национальный университет Узбекистана, е-</w:t>
      </w:r>
      <w:proofErr w:type="spellStart"/>
      <w:r w:rsidRPr="00BB138D">
        <w:rPr>
          <w:rFonts w:ascii="Times New Roman" w:eastAsia="Times New Roman" w:hAnsi="Times New Roman" w:cs="Times New Roman"/>
          <w:i/>
          <w:color w:val="auto"/>
        </w:rPr>
        <w:t>mail</w:t>
      </w:r>
      <w:proofErr w:type="spellEnd"/>
      <w:r w:rsidR="00D104E5" w:rsidRPr="00BB138D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BB138D">
        <w:rPr>
          <w:rFonts w:ascii="Times New Roman" w:eastAsia="Times New Roman" w:hAnsi="Times New Roman" w:cs="Times New Roman"/>
          <w:color w:val="auto"/>
        </w:rPr>
        <w:t xml:space="preserve">(Times New </w:t>
      </w:r>
      <w:proofErr w:type="spellStart"/>
      <w:r w:rsidRPr="00BB138D">
        <w:rPr>
          <w:rFonts w:ascii="Times New Roman" w:eastAsia="Times New Roman" w:hAnsi="Times New Roman" w:cs="Times New Roman"/>
          <w:color w:val="auto"/>
        </w:rPr>
        <w:t>Roman</w:t>
      </w:r>
      <w:proofErr w:type="spellEnd"/>
      <w:r w:rsidRPr="00BB138D">
        <w:rPr>
          <w:rFonts w:ascii="Times New Roman" w:eastAsia="Times New Roman" w:hAnsi="Times New Roman" w:cs="Times New Roman"/>
          <w:color w:val="auto"/>
        </w:rPr>
        <w:t>, 12).</w:t>
      </w:r>
    </w:p>
    <w:p w14:paraId="4C1483AD" w14:textId="77777777" w:rsidR="00D104E5" w:rsidRPr="00BB138D" w:rsidRDefault="00D104E5" w:rsidP="00192F52">
      <w:pPr>
        <w:widowControl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BB138D">
        <w:rPr>
          <w:rFonts w:ascii="Times New Roman" w:hAnsi="Times New Roman" w:cs="Times New Roman"/>
          <w:i/>
          <w:iCs/>
          <w:color w:val="242021"/>
        </w:rPr>
        <w:t xml:space="preserve">Аннотация. </w:t>
      </w:r>
      <w:r w:rsidRPr="00BB138D">
        <w:rPr>
          <w:rFonts w:ascii="Times New Roman" w:hAnsi="Times New Roman" w:cs="Times New Roman"/>
          <w:color w:val="242021"/>
        </w:rPr>
        <w:t>Текст аннотации.</w:t>
      </w:r>
    </w:p>
    <w:p w14:paraId="4A0C4F86" w14:textId="77777777" w:rsidR="00D104E5" w:rsidRPr="00BB138D" w:rsidRDefault="00D104E5" w:rsidP="00192F52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color w:val="242021"/>
        </w:rPr>
      </w:pPr>
      <w:r w:rsidRPr="00BB138D">
        <w:rPr>
          <w:rFonts w:ascii="Times New Roman" w:hAnsi="Times New Roman" w:cs="Times New Roman"/>
          <w:color w:val="242021"/>
        </w:rPr>
        <w:t>Текст тезисов - основные положения научно-исследовательской работы [1]</w:t>
      </w:r>
    </w:p>
    <w:p w14:paraId="5B1128BA" w14:textId="6E60B2C0" w:rsidR="00D40D9A" w:rsidRPr="00BB138D" w:rsidRDefault="00D40D9A" w:rsidP="00192F52">
      <w:pPr>
        <w:widowControl/>
        <w:spacing w:line="276" w:lineRule="auto"/>
        <w:ind w:left="567"/>
        <w:jc w:val="both"/>
        <w:rPr>
          <w:rFonts w:ascii="Times New Roman" w:hAnsi="Times New Roman" w:cs="Times New Roman"/>
          <w:color w:val="242021"/>
        </w:rPr>
      </w:pPr>
      <w:r w:rsidRPr="00BB138D">
        <w:rPr>
          <w:rFonts w:ascii="Times New Roman" w:hAnsi="Times New Roman" w:cs="Times New Roman"/>
          <w:color w:val="242021"/>
        </w:rPr>
        <w:t>ЛИТЕРАТУРА</w:t>
      </w:r>
      <w:r w:rsidR="001966B9" w:rsidRPr="00BB138D">
        <w:rPr>
          <w:rFonts w:ascii="Times New Roman" w:hAnsi="Times New Roman" w:cs="Times New Roman"/>
          <w:color w:val="242021"/>
        </w:rPr>
        <w:t>:</w:t>
      </w:r>
      <w:r w:rsidRPr="00BB138D">
        <w:rPr>
          <w:rFonts w:ascii="Times New Roman" w:hAnsi="Times New Roman" w:cs="Times New Roman"/>
          <w:color w:val="242021"/>
        </w:rPr>
        <w:br/>
        <w:t xml:space="preserve">1. </w:t>
      </w:r>
      <w:r w:rsidRPr="00BB138D">
        <w:rPr>
          <w:rFonts w:ascii="Times New Roman" w:hAnsi="Times New Roman" w:cs="Times New Roman"/>
          <w:b/>
          <w:bCs/>
          <w:color w:val="242021"/>
        </w:rPr>
        <w:t xml:space="preserve">ФИО </w:t>
      </w:r>
      <w:r w:rsidRPr="00BB138D">
        <w:rPr>
          <w:rFonts w:ascii="Times New Roman" w:hAnsi="Times New Roman" w:cs="Times New Roman"/>
          <w:color w:val="242021"/>
        </w:rPr>
        <w:t>Название. Издательство, Год. Страницы.</w:t>
      </w:r>
    </w:p>
    <w:p w14:paraId="3C5457F7" w14:textId="2120C862" w:rsidR="00D40D9A" w:rsidRPr="00BB138D" w:rsidRDefault="00D40D9A" w:rsidP="00192F52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242021"/>
        </w:rPr>
      </w:pPr>
      <w:r w:rsidRPr="00BB138D">
        <w:rPr>
          <w:rFonts w:ascii="Times New Roman" w:hAnsi="Times New Roman" w:cs="Times New Roman"/>
          <w:color w:val="242021"/>
        </w:rPr>
        <w:t xml:space="preserve">2. </w:t>
      </w:r>
      <w:r w:rsidRPr="00BB138D">
        <w:rPr>
          <w:rFonts w:ascii="Times New Roman" w:hAnsi="Times New Roman" w:cs="Times New Roman"/>
          <w:b/>
          <w:bCs/>
          <w:color w:val="242021"/>
        </w:rPr>
        <w:t xml:space="preserve">ФИО </w:t>
      </w:r>
      <w:r w:rsidRPr="00BB138D">
        <w:rPr>
          <w:rFonts w:ascii="Times New Roman" w:hAnsi="Times New Roman" w:cs="Times New Roman"/>
          <w:color w:val="242021"/>
        </w:rPr>
        <w:t>Название // Журнал, год. Том. Номер. Страницы</w:t>
      </w:r>
      <w:r w:rsidR="00AD5538" w:rsidRPr="00BB138D">
        <w:rPr>
          <w:rFonts w:ascii="Times New Roman" w:hAnsi="Times New Roman" w:cs="Times New Roman"/>
          <w:color w:val="242021"/>
        </w:rPr>
        <w:t>.</w:t>
      </w:r>
    </w:p>
    <w:p w14:paraId="6B67EE67" w14:textId="3CD66EF1" w:rsidR="00D40D9A" w:rsidRPr="00BB138D" w:rsidRDefault="00D40D9A" w:rsidP="00192F52">
      <w:pPr>
        <w:widowControl/>
        <w:spacing w:line="276" w:lineRule="auto"/>
        <w:ind w:firstLine="567"/>
        <w:jc w:val="both"/>
      </w:pPr>
      <w:r w:rsidRPr="00BB138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Текст доклада, тезис и файл регистрации направлять по электронной почте </w:t>
      </w:r>
      <w:hyperlink r:id="rId8" w:history="1">
        <w:r w:rsidR="002C1A9F" w:rsidRPr="00BB138D">
          <w:rPr>
            <w:rStyle w:val="Hyperlink"/>
            <w:rFonts w:ascii="Times New Roman" w:hAnsi="Times New Roman" w:cs="Times New Roman"/>
            <w:sz w:val="26"/>
            <w:szCs w:val="26"/>
          </w:rPr>
          <w:t>ingeo</w:t>
        </w:r>
        <w:r w:rsidR="002C1A9F" w:rsidRPr="00BB138D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uz</w:t>
        </w:r>
        <w:r w:rsidR="002C1A9F" w:rsidRPr="00BB138D">
          <w:rPr>
            <w:rStyle w:val="Hyperlink"/>
            <w:rFonts w:ascii="Times New Roman" w:hAnsi="Times New Roman" w:cs="Times New Roman"/>
            <w:sz w:val="26"/>
            <w:szCs w:val="26"/>
          </w:rPr>
          <w:t>2025@gmail.com</w:t>
        </w:r>
      </w:hyperlink>
      <w:r w:rsidRPr="00BB138D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BB138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 также </w:t>
      </w:r>
      <w:hyperlink r:id="rId9" w:history="1">
        <w:r w:rsidRPr="00BB138D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https://anjumanlar.uz/</w:t>
        </w:r>
      </w:hyperlink>
    </w:p>
    <w:sectPr w:rsidR="00D40D9A" w:rsidRPr="00BB138D" w:rsidSect="00B56EF1">
      <w:pgSz w:w="11907" w:h="16839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A3D13" w14:textId="77777777" w:rsidR="00971E1E" w:rsidRDefault="00971E1E" w:rsidP="00541DE3">
      <w:r>
        <w:separator/>
      </w:r>
    </w:p>
  </w:endnote>
  <w:endnote w:type="continuationSeparator" w:id="0">
    <w:p w14:paraId="414D33E0" w14:textId="77777777" w:rsidR="00971E1E" w:rsidRDefault="00971E1E" w:rsidP="0054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F0000" w:usb2="00000010" w:usb3="00000000" w:csb0="00060005" w:csb1="00000000"/>
  </w:font>
  <w:font w:name="HelveticaNeueCyr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37DDA" w14:textId="77777777" w:rsidR="00971E1E" w:rsidRDefault="00971E1E" w:rsidP="00541DE3">
      <w:r>
        <w:separator/>
      </w:r>
    </w:p>
  </w:footnote>
  <w:footnote w:type="continuationSeparator" w:id="0">
    <w:p w14:paraId="5133D07A" w14:textId="77777777" w:rsidR="00971E1E" w:rsidRDefault="00971E1E" w:rsidP="0054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A300D"/>
    <w:multiLevelType w:val="hybridMultilevel"/>
    <w:tmpl w:val="753861AC"/>
    <w:lvl w:ilvl="0" w:tplc="25187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764BB"/>
    <w:multiLevelType w:val="hybridMultilevel"/>
    <w:tmpl w:val="902207DC"/>
    <w:lvl w:ilvl="0" w:tplc="C284D13C">
      <w:start w:val="1"/>
      <w:numFmt w:val="upperRoman"/>
      <w:lvlText w:val="%1."/>
      <w:lvlJc w:val="left"/>
      <w:pPr>
        <w:ind w:left="20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243540AB"/>
    <w:multiLevelType w:val="hybridMultilevel"/>
    <w:tmpl w:val="507C137C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47E13A41"/>
    <w:multiLevelType w:val="multilevel"/>
    <w:tmpl w:val="B2D649D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5744EE"/>
    <w:multiLevelType w:val="hybridMultilevel"/>
    <w:tmpl w:val="9D5C598A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5" w15:restartNumberingAfterBreak="0">
    <w:nsid w:val="6C19397C"/>
    <w:multiLevelType w:val="hybridMultilevel"/>
    <w:tmpl w:val="061A79B8"/>
    <w:lvl w:ilvl="0" w:tplc="FEC0D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31940">
    <w:abstractNumId w:val="3"/>
  </w:num>
  <w:num w:numId="2" w16cid:durableId="378819849">
    <w:abstractNumId w:val="1"/>
  </w:num>
  <w:num w:numId="3" w16cid:durableId="451021304">
    <w:abstractNumId w:val="2"/>
  </w:num>
  <w:num w:numId="4" w16cid:durableId="570848386">
    <w:abstractNumId w:val="4"/>
  </w:num>
  <w:num w:numId="5" w16cid:durableId="1602488603">
    <w:abstractNumId w:val="0"/>
  </w:num>
  <w:num w:numId="6" w16cid:durableId="1455058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AC"/>
    <w:rsid w:val="0000434A"/>
    <w:rsid w:val="00007422"/>
    <w:rsid w:val="00021EFB"/>
    <w:rsid w:val="00042B6A"/>
    <w:rsid w:val="000557D4"/>
    <w:rsid w:val="00055E17"/>
    <w:rsid w:val="000651AE"/>
    <w:rsid w:val="00090DE1"/>
    <w:rsid w:val="00097A4A"/>
    <w:rsid w:val="000A582E"/>
    <w:rsid w:val="000B3D57"/>
    <w:rsid w:val="000D1A8F"/>
    <w:rsid w:val="000F2F9D"/>
    <w:rsid w:val="0010122A"/>
    <w:rsid w:val="001230F9"/>
    <w:rsid w:val="00132711"/>
    <w:rsid w:val="00136D3F"/>
    <w:rsid w:val="00170EBE"/>
    <w:rsid w:val="00184854"/>
    <w:rsid w:val="001920AB"/>
    <w:rsid w:val="00192F52"/>
    <w:rsid w:val="001966B9"/>
    <w:rsid w:val="001B48EA"/>
    <w:rsid w:val="001E3861"/>
    <w:rsid w:val="001E68CE"/>
    <w:rsid w:val="001E7BC7"/>
    <w:rsid w:val="00232E5F"/>
    <w:rsid w:val="00251284"/>
    <w:rsid w:val="002535BE"/>
    <w:rsid w:val="0026578C"/>
    <w:rsid w:val="0027128A"/>
    <w:rsid w:val="002C1A9F"/>
    <w:rsid w:val="002C574A"/>
    <w:rsid w:val="002C715C"/>
    <w:rsid w:val="002D1941"/>
    <w:rsid w:val="002D5EA3"/>
    <w:rsid w:val="002F5D61"/>
    <w:rsid w:val="00301BD9"/>
    <w:rsid w:val="00303871"/>
    <w:rsid w:val="003204C2"/>
    <w:rsid w:val="003311D2"/>
    <w:rsid w:val="0034108E"/>
    <w:rsid w:val="00351E10"/>
    <w:rsid w:val="0036714D"/>
    <w:rsid w:val="00367614"/>
    <w:rsid w:val="0038722D"/>
    <w:rsid w:val="00395E17"/>
    <w:rsid w:val="003A6E20"/>
    <w:rsid w:val="003B17C9"/>
    <w:rsid w:val="003D0EF7"/>
    <w:rsid w:val="003D0F8D"/>
    <w:rsid w:val="003F4AAE"/>
    <w:rsid w:val="00403761"/>
    <w:rsid w:val="0041422E"/>
    <w:rsid w:val="00424C2F"/>
    <w:rsid w:val="00427C8E"/>
    <w:rsid w:val="0043617A"/>
    <w:rsid w:val="00445B22"/>
    <w:rsid w:val="00463360"/>
    <w:rsid w:val="0047485E"/>
    <w:rsid w:val="00474A87"/>
    <w:rsid w:val="0047766B"/>
    <w:rsid w:val="004A03B1"/>
    <w:rsid w:val="004A404E"/>
    <w:rsid w:val="004A5320"/>
    <w:rsid w:val="004A59B8"/>
    <w:rsid w:val="004A797C"/>
    <w:rsid w:val="004B5BF1"/>
    <w:rsid w:val="004C1777"/>
    <w:rsid w:val="004E24B5"/>
    <w:rsid w:val="004E633F"/>
    <w:rsid w:val="004F2146"/>
    <w:rsid w:val="004F4DB7"/>
    <w:rsid w:val="0050122B"/>
    <w:rsid w:val="00541DE3"/>
    <w:rsid w:val="005633B7"/>
    <w:rsid w:val="00576DAA"/>
    <w:rsid w:val="005919AD"/>
    <w:rsid w:val="005A227C"/>
    <w:rsid w:val="005B3031"/>
    <w:rsid w:val="005B3F05"/>
    <w:rsid w:val="005B4EA7"/>
    <w:rsid w:val="005C2186"/>
    <w:rsid w:val="005E1EBA"/>
    <w:rsid w:val="00605D6A"/>
    <w:rsid w:val="00625CD3"/>
    <w:rsid w:val="00645315"/>
    <w:rsid w:val="00652E76"/>
    <w:rsid w:val="00662230"/>
    <w:rsid w:val="00672862"/>
    <w:rsid w:val="00674D73"/>
    <w:rsid w:val="00681CF7"/>
    <w:rsid w:val="006B2ABE"/>
    <w:rsid w:val="006D64E3"/>
    <w:rsid w:val="006F3B77"/>
    <w:rsid w:val="006F561A"/>
    <w:rsid w:val="00763737"/>
    <w:rsid w:val="007664BF"/>
    <w:rsid w:val="007714E8"/>
    <w:rsid w:val="00781B34"/>
    <w:rsid w:val="007C6DFD"/>
    <w:rsid w:val="007D5FE0"/>
    <w:rsid w:val="007E313F"/>
    <w:rsid w:val="0081161D"/>
    <w:rsid w:val="0083788B"/>
    <w:rsid w:val="00843B6B"/>
    <w:rsid w:val="00847179"/>
    <w:rsid w:val="00855ABE"/>
    <w:rsid w:val="0087041A"/>
    <w:rsid w:val="00891C04"/>
    <w:rsid w:val="008A1EC9"/>
    <w:rsid w:val="008D28F4"/>
    <w:rsid w:val="008F52F3"/>
    <w:rsid w:val="0090263B"/>
    <w:rsid w:val="00913965"/>
    <w:rsid w:val="00943329"/>
    <w:rsid w:val="00954B14"/>
    <w:rsid w:val="00957FA6"/>
    <w:rsid w:val="00971E1E"/>
    <w:rsid w:val="00972307"/>
    <w:rsid w:val="00990C27"/>
    <w:rsid w:val="009A0D3C"/>
    <w:rsid w:val="009C0544"/>
    <w:rsid w:val="009C0B81"/>
    <w:rsid w:val="009C7FF9"/>
    <w:rsid w:val="009E4D5F"/>
    <w:rsid w:val="009E50B3"/>
    <w:rsid w:val="009F1D5F"/>
    <w:rsid w:val="009F57F0"/>
    <w:rsid w:val="00A13BD8"/>
    <w:rsid w:val="00A1430A"/>
    <w:rsid w:val="00A16D2D"/>
    <w:rsid w:val="00A40BAE"/>
    <w:rsid w:val="00A85D12"/>
    <w:rsid w:val="00A86DF1"/>
    <w:rsid w:val="00A90220"/>
    <w:rsid w:val="00A97940"/>
    <w:rsid w:val="00AA1519"/>
    <w:rsid w:val="00AB46EE"/>
    <w:rsid w:val="00AC79EA"/>
    <w:rsid w:val="00AD5538"/>
    <w:rsid w:val="00AE7271"/>
    <w:rsid w:val="00AF15A4"/>
    <w:rsid w:val="00B528F6"/>
    <w:rsid w:val="00B56EF1"/>
    <w:rsid w:val="00B7020E"/>
    <w:rsid w:val="00B84EC0"/>
    <w:rsid w:val="00B85941"/>
    <w:rsid w:val="00BB04AD"/>
    <w:rsid w:val="00BB138D"/>
    <w:rsid w:val="00BF70E3"/>
    <w:rsid w:val="00BF7CD6"/>
    <w:rsid w:val="00C01A96"/>
    <w:rsid w:val="00C17612"/>
    <w:rsid w:val="00C32CB5"/>
    <w:rsid w:val="00C544B7"/>
    <w:rsid w:val="00C922FD"/>
    <w:rsid w:val="00C975D8"/>
    <w:rsid w:val="00CB25C3"/>
    <w:rsid w:val="00CB6F7E"/>
    <w:rsid w:val="00CC7941"/>
    <w:rsid w:val="00D104E5"/>
    <w:rsid w:val="00D26C82"/>
    <w:rsid w:val="00D33E65"/>
    <w:rsid w:val="00D40AEF"/>
    <w:rsid w:val="00D40D9A"/>
    <w:rsid w:val="00D46C07"/>
    <w:rsid w:val="00D53EC0"/>
    <w:rsid w:val="00D62C91"/>
    <w:rsid w:val="00DA50E6"/>
    <w:rsid w:val="00DA58C4"/>
    <w:rsid w:val="00DB0B44"/>
    <w:rsid w:val="00DB5BC7"/>
    <w:rsid w:val="00DE19DC"/>
    <w:rsid w:val="00E026A7"/>
    <w:rsid w:val="00E11271"/>
    <w:rsid w:val="00E143AE"/>
    <w:rsid w:val="00E43F19"/>
    <w:rsid w:val="00E46D0E"/>
    <w:rsid w:val="00E9209C"/>
    <w:rsid w:val="00E9495C"/>
    <w:rsid w:val="00EC3876"/>
    <w:rsid w:val="00ED34E2"/>
    <w:rsid w:val="00ED4B5B"/>
    <w:rsid w:val="00EE30AC"/>
    <w:rsid w:val="00F005B2"/>
    <w:rsid w:val="00F06330"/>
    <w:rsid w:val="00F06ED1"/>
    <w:rsid w:val="00F36683"/>
    <w:rsid w:val="00F471FF"/>
    <w:rsid w:val="00F54F55"/>
    <w:rsid w:val="00F569B3"/>
    <w:rsid w:val="00F87848"/>
    <w:rsid w:val="00FC3503"/>
    <w:rsid w:val="00FC6B12"/>
    <w:rsid w:val="00FF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27CC"/>
  <w15:docId w15:val="{B3FF23AF-3751-45A1-BFF3-6AB0C9A9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30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0AC"/>
    <w:rPr>
      <w:color w:val="0000FF"/>
      <w:u w:val="single"/>
    </w:rPr>
  </w:style>
  <w:style w:type="character" w:customStyle="1" w:styleId="viiyi">
    <w:name w:val="viiyi"/>
    <w:basedOn w:val="DefaultParagraphFont"/>
    <w:rsid w:val="0038722D"/>
  </w:style>
  <w:style w:type="character" w:customStyle="1" w:styleId="jlqj4b">
    <w:name w:val="jlqj4b"/>
    <w:basedOn w:val="DefaultParagraphFont"/>
    <w:rsid w:val="0038722D"/>
  </w:style>
  <w:style w:type="paragraph" w:styleId="ListParagraph">
    <w:name w:val="List Paragraph"/>
    <w:basedOn w:val="Normal"/>
    <w:uiPriority w:val="34"/>
    <w:qFormat/>
    <w:rsid w:val="00387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2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71"/>
    <w:rPr>
      <w:rFonts w:ascii="Segoe UI" w:eastAsia="Courier New" w:hAnsi="Segoe UI" w:cs="Segoe UI"/>
      <w:color w:val="000000"/>
      <w:sz w:val="18"/>
      <w:szCs w:val="18"/>
      <w:lang w:eastAsia="ru-RU"/>
    </w:rPr>
  </w:style>
  <w:style w:type="table" w:styleId="TableGrid">
    <w:name w:val="Table Grid"/>
    <w:basedOn w:val="TableNormal"/>
    <w:uiPriority w:val="39"/>
    <w:rsid w:val="0005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F5D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1D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D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41D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D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4B1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4B1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fontstyle01">
    <w:name w:val="fontstyle01"/>
    <w:basedOn w:val="DefaultParagraphFont"/>
    <w:rsid w:val="00D26C82"/>
    <w:rPr>
      <w:rFonts w:ascii="TimesNewRomanPS-BoldMT" w:hAnsi="TimesNewRomanPS-BoldMT" w:hint="default"/>
      <w:b/>
      <w:bCs/>
      <w:i w:val="0"/>
      <w:iCs w:val="0"/>
      <w:color w:val="242021"/>
      <w:sz w:val="32"/>
      <w:szCs w:val="32"/>
    </w:rPr>
  </w:style>
  <w:style w:type="character" w:customStyle="1" w:styleId="fontstyle11">
    <w:name w:val="fontstyle11"/>
    <w:basedOn w:val="DefaultParagraphFont"/>
    <w:rsid w:val="00D26C82"/>
    <w:rPr>
      <w:rFonts w:ascii="TimesNewRomanPSMT" w:hAnsi="TimesNewRomanPSMT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basedOn w:val="DefaultParagraphFont"/>
    <w:rsid w:val="00D104E5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ezkurwreuab5ozgtqnkl">
    <w:name w:val="ezkurwreuab5ozgtqnkl"/>
    <w:basedOn w:val="DefaultParagraphFont"/>
    <w:rsid w:val="005B4EA7"/>
  </w:style>
  <w:style w:type="character" w:styleId="UnresolvedMention">
    <w:name w:val="Unresolved Mention"/>
    <w:basedOn w:val="DefaultParagraphFont"/>
    <w:uiPriority w:val="99"/>
    <w:semiHidden/>
    <w:unhideWhenUsed/>
    <w:rsid w:val="00B56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ouz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jumanlar.u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D535-9184-45F6-B800-E02F3B38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Murad Ergashev</cp:lastModifiedBy>
  <cp:revision>3</cp:revision>
  <cp:lastPrinted>2025-05-13T05:58:00Z</cp:lastPrinted>
  <dcterms:created xsi:type="dcterms:W3CDTF">2025-07-07T22:50:00Z</dcterms:created>
  <dcterms:modified xsi:type="dcterms:W3CDTF">2025-07-07T22:51:00Z</dcterms:modified>
</cp:coreProperties>
</file>