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B79D" w14:textId="46BA42F7" w:rsidR="001D327F" w:rsidRDefault="001D327F" w:rsidP="001D327F">
      <w:pPr>
        <w:spacing w:line="276" w:lineRule="auto"/>
        <w:ind w:left="-851" w:right="-73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1-ilova</w:t>
      </w:r>
    </w:p>
    <w:p w14:paraId="753EEC73" w14:textId="77777777" w:rsidR="005F32D1" w:rsidRPr="005F32D1" w:rsidRDefault="005F32D1" w:rsidP="00912177">
      <w:pPr>
        <w:spacing w:line="276" w:lineRule="auto"/>
        <w:ind w:left="-851" w:right="-7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F32D1">
        <w:rPr>
          <w:rFonts w:ascii="Times New Roman" w:hAnsi="Times New Roman" w:cs="Times New Roman"/>
          <w:sz w:val="26"/>
          <w:szCs w:val="26"/>
          <w:lang w:val="uz-Cyrl-UZ"/>
        </w:rPr>
        <w:t>“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H.M.Аbdullaev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nomidagi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Geologiya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va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geofizika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instituti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” DM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tasarrufidagi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oliy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taʼlimdan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keyingi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taʼlim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institutiga</w:t>
      </w:r>
      <w:proofErr w:type="spellEnd"/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</w:p>
    <w:p w14:paraId="339DFA6F" w14:textId="11ED7656" w:rsidR="00912177" w:rsidRPr="005F32D1" w:rsidRDefault="001D327F" w:rsidP="00912177">
      <w:pPr>
        <w:spacing w:line="276" w:lineRule="auto"/>
        <w:ind w:left="-851" w:right="-7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mustaqil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izlanuvchili</w:t>
      </w:r>
      <w:r w:rsidR="005F32D1"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kka</w:t>
      </w:r>
      <w:proofErr w:type="spellEnd"/>
      <w:r w:rsidR="005F32D1"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kirish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5F32D1"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suhbat</w:t>
      </w:r>
      <w:proofErr w:type="spellEnd"/>
    </w:p>
    <w:p w14:paraId="41251F6C" w14:textId="48335B35" w:rsidR="005F32D1" w:rsidRDefault="005F32D1" w:rsidP="00912177">
      <w:pPr>
        <w:spacing w:line="276" w:lineRule="auto"/>
        <w:ind w:left="-851" w:right="-739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F32D1">
        <w:rPr>
          <w:rFonts w:ascii="Times New Roman" w:hAnsi="Times New Roman" w:cs="Times New Roman"/>
          <w:b/>
          <w:bCs/>
          <w:sz w:val="26"/>
          <w:szCs w:val="26"/>
          <w:lang w:val="en-US"/>
        </w:rPr>
        <w:t>JADVALI</w:t>
      </w:r>
    </w:p>
    <w:p w14:paraId="73DAB3B2" w14:textId="77777777" w:rsidR="001D327F" w:rsidRPr="005F32D1" w:rsidRDefault="001D327F" w:rsidP="00912177">
      <w:pPr>
        <w:spacing w:line="276" w:lineRule="auto"/>
        <w:ind w:left="-851" w:right="-73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73"/>
        <w:gridCol w:w="2190"/>
        <w:gridCol w:w="7131"/>
      </w:tblGrid>
      <w:tr w:rsidR="005F32D1" w:rsidRPr="005F32D1" w14:paraId="2B384BE4" w14:textId="77777777" w:rsidTr="005F32D1">
        <w:trPr>
          <w:trHeight w:val="71"/>
        </w:trPr>
        <w:tc>
          <w:tcPr>
            <w:tcW w:w="600" w:type="dxa"/>
            <w:shd w:val="clear" w:color="auto" w:fill="auto"/>
          </w:tcPr>
          <w:p w14:paraId="3BF1DC8D" w14:textId="0AD7EBE5" w:rsidR="005F32D1" w:rsidRPr="005F32D1" w:rsidRDefault="005F32D1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32D1">
              <w:rPr>
                <w:rFonts w:ascii="Times New Roman" w:hAnsi="Times New Roman"/>
                <w:b/>
                <w:sz w:val="26"/>
                <w:szCs w:val="26"/>
              </w:rPr>
              <w:t>T/r</w:t>
            </w:r>
          </w:p>
        </w:tc>
        <w:tc>
          <w:tcPr>
            <w:tcW w:w="4973" w:type="dxa"/>
            <w:shd w:val="clear" w:color="auto" w:fill="auto"/>
          </w:tcPr>
          <w:p w14:paraId="48A6EBDB" w14:textId="39042FD5" w:rsidR="005F32D1" w:rsidRPr="005F32D1" w:rsidRDefault="005F32D1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32D1">
              <w:rPr>
                <w:rFonts w:ascii="Times New Roman" w:hAnsi="Times New Roman"/>
                <w:b/>
                <w:sz w:val="26"/>
                <w:szCs w:val="26"/>
              </w:rPr>
              <w:t>Ixtisoslik shifri va nomi</w:t>
            </w:r>
          </w:p>
        </w:tc>
        <w:tc>
          <w:tcPr>
            <w:tcW w:w="2190" w:type="dxa"/>
            <w:shd w:val="clear" w:color="auto" w:fill="auto"/>
          </w:tcPr>
          <w:p w14:paraId="46B31A35" w14:textId="0D0B3D14" w:rsidR="005F32D1" w:rsidRPr="005F32D1" w:rsidRDefault="005F32D1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F32D1">
              <w:rPr>
                <w:rFonts w:ascii="Times New Roman" w:hAnsi="Times New Roman"/>
                <w:b/>
                <w:sz w:val="26"/>
                <w:szCs w:val="26"/>
              </w:rPr>
              <w:t>Imtihon boshlanish vaqti</w:t>
            </w:r>
          </w:p>
        </w:tc>
        <w:tc>
          <w:tcPr>
            <w:tcW w:w="7131" w:type="dxa"/>
            <w:shd w:val="clear" w:color="auto" w:fill="auto"/>
          </w:tcPr>
          <w:p w14:paraId="60014170" w14:textId="50AC1F20" w:rsidR="005F32D1" w:rsidRPr="0074461C" w:rsidRDefault="005F32D1" w:rsidP="00CD4B4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461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Onlayn translyatsiya uchun havola</w:t>
            </w:r>
          </w:p>
        </w:tc>
      </w:tr>
      <w:tr w:rsidR="004B3BA3" w:rsidRPr="00821B5C" w14:paraId="397DBF64" w14:textId="77777777" w:rsidTr="005F32D1">
        <w:trPr>
          <w:trHeight w:val="586"/>
        </w:trPr>
        <w:tc>
          <w:tcPr>
            <w:tcW w:w="600" w:type="dxa"/>
            <w:shd w:val="clear" w:color="auto" w:fill="auto"/>
          </w:tcPr>
          <w:p w14:paraId="5F48E5CD" w14:textId="0CDC6926" w:rsidR="004B3BA3" w:rsidRDefault="001D327F" w:rsidP="00CD4B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4B3BA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973" w:type="dxa"/>
            <w:shd w:val="clear" w:color="auto" w:fill="auto"/>
          </w:tcPr>
          <w:p w14:paraId="0AA4D047" w14:textId="7239326C" w:rsidR="004B3BA3" w:rsidRPr="009836E2" w:rsidRDefault="004B3BA3" w:rsidP="00912177">
            <w:pPr>
              <w:pStyle w:val="a3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9836E2">
              <w:rPr>
                <w:rFonts w:ascii="Arial" w:hAnsi="Arial" w:cs="Arial"/>
                <w:bCs/>
                <w:sz w:val="26"/>
                <w:szCs w:val="26"/>
              </w:rPr>
              <w:t>04.00.01 – Umumiy va mintaqaviy geologiya</w:t>
            </w:r>
          </w:p>
        </w:tc>
        <w:tc>
          <w:tcPr>
            <w:tcW w:w="2190" w:type="dxa"/>
            <w:shd w:val="clear" w:color="auto" w:fill="auto"/>
          </w:tcPr>
          <w:p w14:paraId="41E4A99E" w14:textId="5F295457" w:rsidR="004B3BA3" w:rsidRPr="005F32D1" w:rsidRDefault="001D327F" w:rsidP="00C75F3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27.02</w:t>
            </w:r>
            <w:r w:rsidR="004B3BA3" w:rsidRPr="001D327F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4B3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3BA3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="004B3BA3" w:rsidRPr="005F32D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5722FE" w14:textId="67EE9939" w:rsidR="004B3BA3" w:rsidRDefault="004B3BA3" w:rsidP="00C75F3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soat</w:t>
            </w:r>
            <w:proofErr w:type="spellEnd"/>
            <w:r w:rsidRPr="005F32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1D327F">
              <w:rPr>
                <w:rFonts w:ascii="Times New Roman" w:hAnsi="Times New Roman"/>
                <w:sz w:val="26"/>
                <w:szCs w:val="26"/>
                <w:lang w:val="en-US"/>
              </w:rPr>
              <w:t>4:3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  <w:p w14:paraId="72E65678" w14:textId="77777777" w:rsidR="005304E6" w:rsidRDefault="005304E6" w:rsidP="005304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GGI 7-qavat, </w:t>
            </w:r>
          </w:p>
          <w:p w14:paraId="6FD6EF5C" w14:textId="78EFC7ED" w:rsidR="005304E6" w:rsidRDefault="005304E6" w:rsidP="005304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714-xona</w:t>
            </w:r>
          </w:p>
        </w:tc>
        <w:tc>
          <w:tcPr>
            <w:tcW w:w="7131" w:type="dxa"/>
            <w:shd w:val="clear" w:color="auto" w:fill="auto"/>
          </w:tcPr>
          <w:p w14:paraId="01D230FF" w14:textId="0BE45C29" w:rsidR="00821B5C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821B5C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https://us02web.zoom.us/j/5736089843?pwd=RWtLaThIZExObGNXQWgwcmVxTUNNUT09&amp;omn=87472804620</w:t>
              </w:r>
            </w:hyperlink>
            <w:r w:rsidRPr="00821B5C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21B5C">
              <w:rPr>
                <w:rFonts w:ascii="Times New Roman" w:hAnsi="Times New Roman"/>
                <w:sz w:val="26"/>
                <w:szCs w:val="26"/>
              </w:rPr>
              <w:t xml:space="preserve">Identifikatsiya kodi: </w:t>
            </w:r>
            <w:r w:rsidRPr="00821B5C">
              <w:rPr>
                <w:rFonts w:ascii="Times New Roman" w:hAnsi="Times New Roman"/>
                <w:sz w:val="26"/>
                <w:szCs w:val="26"/>
              </w:rPr>
              <w:t>573 608 9843</w:t>
            </w:r>
          </w:p>
          <w:p w14:paraId="23A985C6" w14:textId="01AFB950" w:rsidR="004B3BA3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B5C">
              <w:rPr>
                <w:rFonts w:ascii="Times New Roman" w:hAnsi="Times New Roman"/>
                <w:sz w:val="26"/>
                <w:szCs w:val="26"/>
              </w:rPr>
              <w:t xml:space="preserve">Kirish kodi: </w:t>
            </w:r>
            <w:r w:rsidRPr="00821B5C">
              <w:rPr>
                <w:rFonts w:ascii="Times New Roman" w:hAnsi="Times New Roman"/>
                <w:sz w:val="26"/>
                <w:szCs w:val="26"/>
              </w:rPr>
              <w:t>816801</w:t>
            </w:r>
            <w:bookmarkStart w:id="0" w:name="_GoBack"/>
            <w:bookmarkEnd w:id="0"/>
          </w:p>
        </w:tc>
      </w:tr>
      <w:tr w:rsidR="001D327F" w:rsidRPr="00821B5C" w14:paraId="33B9AC90" w14:textId="77777777" w:rsidTr="005F32D1">
        <w:trPr>
          <w:trHeight w:val="586"/>
        </w:trPr>
        <w:tc>
          <w:tcPr>
            <w:tcW w:w="600" w:type="dxa"/>
            <w:shd w:val="clear" w:color="auto" w:fill="auto"/>
          </w:tcPr>
          <w:p w14:paraId="45E73AD5" w14:textId="7EBA8C73" w:rsidR="001D327F" w:rsidRDefault="001D327F" w:rsidP="00CD4B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4973" w:type="dxa"/>
            <w:shd w:val="clear" w:color="auto" w:fill="auto"/>
          </w:tcPr>
          <w:p w14:paraId="52C8E1DB" w14:textId="5529D880" w:rsidR="001D327F" w:rsidRPr="009836E2" w:rsidRDefault="001D327F" w:rsidP="00912177">
            <w:pPr>
              <w:pStyle w:val="a3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04.00.02 –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Qattiq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foydali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qazilma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konlarining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geologiyasi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ularni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qidirish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va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razvedka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qilish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Metallogeniya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va</w:t>
            </w:r>
            <w:proofErr w:type="spellEnd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836E2">
              <w:rPr>
                <w:rFonts w:ascii="Arial" w:hAnsi="Arial" w:cs="Arial"/>
                <w:bCs/>
                <w:sz w:val="26"/>
                <w:szCs w:val="26"/>
                <w:lang w:val="en-US"/>
              </w:rPr>
              <w:t>geokimyo</w:t>
            </w:r>
            <w:proofErr w:type="spellEnd"/>
          </w:p>
        </w:tc>
        <w:tc>
          <w:tcPr>
            <w:tcW w:w="2190" w:type="dxa"/>
            <w:shd w:val="clear" w:color="auto" w:fill="auto"/>
          </w:tcPr>
          <w:p w14:paraId="1CEEDA64" w14:textId="18EC2E2C" w:rsidR="001D327F" w:rsidRPr="005F32D1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28.02</w:t>
            </w:r>
            <w:r w:rsidRPr="001D327F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5F32D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23CE21B" w14:textId="5B6AE7D6" w:rsidR="001D327F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soat</w:t>
            </w:r>
            <w:proofErr w:type="spellEnd"/>
            <w:r w:rsidRPr="005F32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14:30</w:t>
            </w:r>
          </w:p>
          <w:p w14:paraId="44BAECFE" w14:textId="77777777" w:rsidR="001D327F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GGI 7-qavat, </w:t>
            </w:r>
          </w:p>
          <w:p w14:paraId="7F8D7EA6" w14:textId="5222952E" w:rsidR="001D327F" w:rsidRDefault="001D327F" w:rsidP="00C75F3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714-xona</w:t>
            </w:r>
          </w:p>
        </w:tc>
        <w:tc>
          <w:tcPr>
            <w:tcW w:w="7131" w:type="dxa"/>
            <w:shd w:val="clear" w:color="auto" w:fill="auto"/>
          </w:tcPr>
          <w:p w14:paraId="22B1C0E5" w14:textId="77777777" w:rsidR="00821B5C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821B5C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https://us02web.zoom.us/j/5736089843?pwd=RWtLaThIZExObGNXQWgwcmVxTUNNUT09&amp;omn=87211990257</w:t>
              </w:r>
            </w:hyperlink>
            <w:r w:rsidRPr="00821B5C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21B5C">
              <w:rPr>
                <w:rFonts w:ascii="Times New Roman" w:hAnsi="Times New Roman"/>
                <w:sz w:val="26"/>
                <w:szCs w:val="26"/>
              </w:rPr>
              <w:t>Identifikatsiya kodi: 573 608 9843</w:t>
            </w:r>
          </w:p>
          <w:p w14:paraId="72409C50" w14:textId="1841CD83" w:rsidR="001D327F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B5C">
              <w:rPr>
                <w:rFonts w:ascii="Times New Roman" w:hAnsi="Times New Roman"/>
                <w:sz w:val="26"/>
                <w:szCs w:val="26"/>
              </w:rPr>
              <w:t>Kirish kodi: 816801</w:t>
            </w:r>
          </w:p>
        </w:tc>
      </w:tr>
      <w:tr w:rsidR="001D327F" w:rsidRPr="00821B5C" w14:paraId="4B566598" w14:textId="77777777" w:rsidTr="005F32D1">
        <w:trPr>
          <w:trHeight w:val="586"/>
        </w:trPr>
        <w:tc>
          <w:tcPr>
            <w:tcW w:w="600" w:type="dxa"/>
            <w:shd w:val="clear" w:color="auto" w:fill="auto"/>
          </w:tcPr>
          <w:p w14:paraId="60F7F035" w14:textId="55AB1A14" w:rsidR="001D327F" w:rsidRDefault="001D327F" w:rsidP="00CD4B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4973" w:type="dxa"/>
            <w:shd w:val="clear" w:color="auto" w:fill="auto"/>
          </w:tcPr>
          <w:p w14:paraId="22C71997" w14:textId="3582F78B" w:rsidR="001D327F" w:rsidRPr="001D327F" w:rsidRDefault="001D327F" w:rsidP="00912177">
            <w:pPr>
              <w:pStyle w:val="a3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04.00.03 – Geotektonika va geodinamika. Petrologiya va litologiya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34CC9C1A" w14:textId="44A49E88" w:rsidR="001D327F" w:rsidRPr="005F32D1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29.02</w:t>
            </w:r>
            <w:r w:rsidRPr="001D327F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5F32D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88D55B5" w14:textId="7F616069" w:rsidR="001D327F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soat</w:t>
            </w:r>
            <w:proofErr w:type="spellEnd"/>
            <w:r w:rsidRPr="005F32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14:30</w:t>
            </w:r>
          </w:p>
          <w:p w14:paraId="511DC670" w14:textId="77777777" w:rsidR="001D327F" w:rsidRDefault="001D327F" w:rsidP="00880CB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GGI 7-qavat, </w:t>
            </w:r>
          </w:p>
          <w:p w14:paraId="4B2D84C1" w14:textId="7E528DAD" w:rsidR="001D327F" w:rsidRDefault="001D327F" w:rsidP="00C75F3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714-xona</w:t>
            </w:r>
          </w:p>
        </w:tc>
        <w:tc>
          <w:tcPr>
            <w:tcW w:w="7131" w:type="dxa"/>
            <w:vMerge w:val="restart"/>
            <w:shd w:val="clear" w:color="auto" w:fill="auto"/>
          </w:tcPr>
          <w:p w14:paraId="56B4053C" w14:textId="77777777" w:rsidR="00821B5C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821B5C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https://us02web.zoom.us/j/5736089843?pwd=RWtLaThIZExObGNXQWgwcmVxTUNNUT09&amp;omn=81189526824</w:t>
              </w:r>
            </w:hyperlink>
            <w:r w:rsidRPr="00821B5C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21B5C">
              <w:rPr>
                <w:rFonts w:ascii="Times New Roman" w:hAnsi="Times New Roman"/>
                <w:sz w:val="26"/>
                <w:szCs w:val="26"/>
              </w:rPr>
              <w:t>Identifikatsiya kodi: 573 608 9843</w:t>
            </w:r>
          </w:p>
          <w:p w14:paraId="2C4AC438" w14:textId="5339A2DE" w:rsidR="001D327F" w:rsidRPr="00821B5C" w:rsidRDefault="00821B5C" w:rsidP="00821B5C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21B5C">
              <w:rPr>
                <w:rFonts w:ascii="Times New Roman" w:hAnsi="Times New Roman"/>
                <w:sz w:val="26"/>
                <w:szCs w:val="26"/>
              </w:rPr>
              <w:t>Kirish kodi: 816801</w:t>
            </w:r>
          </w:p>
        </w:tc>
      </w:tr>
      <w:tr w:rsidR="001D327F" w:rsidRPr="00821B5C" w14:paraId="2F52841F" w14:textId="77777777" w:rsidTr="005F32D1">
        <w:trPr>
          <w:trHeight w:val="586"/>
        </w:trPr>
        <w:tc>
          <w:tcPr>
            <w:tcW w:w="600" w:type="dxa"/>
            <w:shd w:val="clear" w:color="auto" w:fill="auto"/>
          </w:tcPr>
          <w:p w14:paraId="09D07F58" w14:textId="44DA24C2" w:rsidR="001D327F" w:rsidRPr="004B3BA3" w:rsidRDefault="001D327F" w:rsidP="00CD4B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4973" w:type="dxa"/>
            <w:shd w:val="clear" w:color="auto" w:fill="auto"/>
          </w:tcPr>
          <w:p w14:paraId="1EB20399" w14:textId="39ABB49B" w:rsidR="001D327F" w:rsidRPr="001D327F" w:rsidRDefault="001D327F" w:rsidP="00912177">
            <w:pPr>
              <w:pStyle w:val="a3"/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04.00.06 - Geofizika. </w:t>
            </w:r>
            <w:proofErr w:type="spellStart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Foydali</w:t>
            </w:r>
            <w:proofErr w:type="spellEnd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qazilmalarni</w:t>
            </w:r>
            <w:proofErr w:type="spellEnd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qidirishning</w:t>
            </w:r>
            <w:proofErr w:type="spellEnd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geofizik</w:t>
            </w:r>
            <w:proofErr w:type="spellEnd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327F">
              <w:rPr>
                <w:rFonts w:ascii="Arial" w:hAnsi="Arial" w:cs="Arial"/>
                <w:bCs/>
                <w:sz w:val="26"/>
                <w:szCs w:val="26"/>
                <w:lang w:val="en-US"/>
              </w:rPr>
              <w:t>usullari</w:t>
            </w:r>
            <w:proofErr w:type="spellEnd"/>
          </w:p>
        </w:tc>
        <w:tc>
          <w:tcPr>
            <w:tcW w:w="2190" w:type="dxa"/>
            <w:vMerge/>
            <w:shd w:val="clear" w:color="auto" w:fill="auto"/>
          </w:tcPr>
          <w:p w14:paraId="2E40DA00" w14:textId="0B3C60D9" w:rsidR="001D327F" w:rsidRPr="005304E6" w:rsidRDefault="001D327F" w:rsidP="005304E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131" w:type="dxa"/>
            <w:vMerge/>
            <w:shd w:val="clear" w:color="auto" w:fill="auto"/>
          </w:tcPr>
          <w:p w14:paraId="08F80E8A" w14:textId="54FA7566" w:rsidR="001D327F" w:rsidRPr="0074461C" w:rsidRDefault="001D327F" w:rsidP="00F1676B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695E70C" w14:textId="77777777" w:rsidR="00195F20" w:rsidRPr="005F32D1" w:rsidRDefault="00195F20">
      <w:pPr>
        <w:rPr>
          <w:rFonts w:ascii="Times New Roman" w:hAnsi="Times New Roman" w:cs="Times New Roman"/>
          <w:sz w:val="26"/>
          <w:szCs w:val="26"/>
          <w:lang w:val="uz-Cyrl-UZ"/>
        </w:rPr>
      </w:pPr>
    </w:p>
    <w:p w14:paraId="7E6DF190" w14:textId="77777777" w:rsidR="001D327F" w:rsidRDefault="004B3BA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C88FFF9" w14:textId="5AD92569" w:rsidR="004B3BA3" w:rsidRPr="004B3BA3" w:rsidRDefault="004B3BA3" w:rsidP="001D327F">
      <w:pPr>
        <w:ind w:left="708"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Ilmiy</w:t>
      </w:r>
      <w:proofErr w:type="spell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ishlar</w:t>
      </w:r>
      <w:proofErr w:type="spell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proofErr w:type="gram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innovatsiyalar</w:t>
      </w:r>
      <w:proofErr w:type="spell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1B82A70E" w14:textId="577D0FF9" w:rsidR="005F32D1" w:rsidRPr="004B3BA3" w:rsidRDefault="004B3BA3" w:rsidP="004B3BA3">
      <w:pPr>
        <w:ind w:left="708" w:firstLine="708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bo‘yicha</w:t>
      </w:r>
      <w:proofErr w:type="spellEnd"/>
      <w:proofErr w:type="gram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direktor</w:t>
      </w:r>
      <w:proofErr w:type="spell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o‘rinbosari</w:t>
      </w:r>
      <w:proofErr w:type="spellEnd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ab/>
        <w:t>R.A.</w:t>
      </w:r>
      <w:r w:rsidR="001D327F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proofErr w:type="spellStart"/>
      <w:r w:rsidRPr="004B3BA3">
        <w:rPr>
          <w:rFonts w:ascii="Times New Roman" w:hAnsi="Times New Roman" w:cs="Times New Roman"/>
          <w:b/>
          <w:sz w:val="26"/>
          <w:szCs w:val="26"/>
          <w:lang w:val="en-US"/>
        </w:rPr>
        <w:t>Xalmatov</w:t>
      </w:r>
      <w:proofErr w:type="spellEnd"/>
    </w:p>
    <w:sectPr w:rsidR="005F32D1" w:rsidRPr="004B3BA3" w:rsidSect="00154C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2"/>
    <w:rsid w:val="00154CA3"/>
    <w:rsid w:val="00195F20"/>
    <w:rsid w:val="001D327F"/>
    <w:rsid w:val="00292813"/>
    <w:rsid w:val="003604FC"/>
    <w:rsid w:val="00374EE2"/>
    <w:rsid w:val="003C706A"/>
    <w:rsid w:val="003D2478"/>
    <w:rsid w:val="00472E94"/>
    <w:rsid w:val="004B3BA3"/>
    <w:rsid w:val="004B50ED"/>
    <w:rsid w:val="005304E6"/>
    <w:rsid w:val="005E3E3C"/>
    <w:rsid w:val="005F32D1"/>
    <w:rsid w:val="00693F2A"/>
    <w:rsid w:val="006A4556"/>
    <w:rsid w:val="0074461C"/>
    <w:rsid w:val="00821B5C"/>
    <w:rsid w:val="00842862"/>
    <w:rsid w:val="00904FD7"/>
    <w:rsid w:val="00912177"/>
    <w:rsid w:val="009C5922"/>
    <w:rsid w:val="00A824E6"/>
    <w:rsid w:val="00AA5340"/>
    <w:rsid w:val="00C0384F"/>
    <w:rsid w:val="00C0427A"/>
    <w:rsid w:val="00C10646"/>
    <w:rsid w:val="00C12608"/>
    <w:rsid w:val="00D47FC4"/>
    <w:rsid w:val="00DE7AD6"/>
    <w:rsid w:val="00F1676B"/>
    <w:rsid w:val="00F2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ED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4">
    <w:name w:val="Hyperlink"/>
    <w:basedOn w:val="a0"/>
    <w:uiPriority w:val="99"/>
    <w:unhideWhenUsed/>
    <w:rsid w:val="00F23F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3F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ED"/>
    <w:pPr>
      <w:spacing w:after="0" w:line="240" w:lineRule="auto"/>
    </w:pPr>
    <w:rPr>
      <w:rFonts w:ascii="Calibri" w:eastAsia="Calibri" w:hAnsi="Calibri" w:cs="Times New Roman"/>
      <w:lang w:val="uz-Cyrl-UZ"/>
    </w:rPr>
  </w:style>
  <w:style w:type="character" w:styleId="a4">
    <w:name w:val="Hyperlink"/>
    <w:basedOn w:val="a0"/>
    <w:uiPriority w:val="99"/>
    <w:unhideWhenUsed/>
    <w:rsid w:val="00F23F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736089843?pwd=RWtLaThIZExObGNXQWgwcmVxTUNNUT09&amp;omn=811895268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5736089843?pwd=RWtLaThIZExObGNXQWgwcmVxTUNNUT09&amp;omn=87211990257" TargetMode="External"/><Relationship Id="rId5" Type="http://schemas.openxmlformats.org/officeDocument/2006/relationships/hyperlink" Target="https://us02web.zoom.us/j/5736089843?pwd=RWtLaThIZExObGNXQWgwcmVxTUNNUT09&amp;omn=874728046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Akida</dc:creator>
  <cp:lastModifiedBy>Windows 7 Max</cp:lastModifiedBy>
  <cp:revision>3</cp:revision>
  <cp:lastPrinted>2023-11-24T14:17:00Z</cp:lastPrinted>
  <dcterms:created xsi:type="dcterms:W3CDTF">2024-02-23T10:15:00Z</dcterms:created>
  <dcterms:modified xsi:type="dcterms:W3CDTF">2024-02-26T05:14:00Z</dcterms:modified>
</cp:coreProperties>
</file>